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5E63" w14:textId="77777777" w:rsidR="002248F4" w:rsidRDefault="002248F4" w:rsidP="004E75F8">
      <w:pPr>
        <w:spacing w:after="0" w:line="0" w:lineRule="atLeast"/>
        <w:jc w:val="center"/>
        <w:rPr>
          <w:b/>
          <w:bCs/>
          <w:sz w:val="28"/>
          <w:szCs w:val="28"/>
          <w:lang w:val="bs-Latn-BA"/>
        </w:rPr>
      </w:pPr>
    </w:p>
    <w:p w14:paraId="47AC780C" w14:textId="77777777" w:rsidR="002248F4" w:rsidRDefault="002248F4" w:rsidP="004E75F8">
      <w:pPr>
        <w:spacing w:after="0" w:line="0" w:lineRule="atLeast"/>
        <w:jc w:val="center"/>
        <w:rPr>
          <w:b/>
          <w:bCs/>
          <w:sz w:val="28"/>
          <w:szCs w:val="28"/>
          <w:lang w:val="bs-Latn-BA"/>
        </w:rPr>
      </w:pPr>
    </w:p>
    <w:p w14:paraId="3F0CFC33" w14:textId="77777777" w:rsidR="002248F4" w:rsidRDefault="002248F4" w:rsidP="004E75F8">
      <w:pPr>
        <w:spacing w:after="0" w:line="0" w:lineRule="atLeast"/>
        <w:jc w:val="center"/>
        <w:rPr>
          <w:b/>
          <w:bCs/>
          <w:sz w:val="28"/>
          <w:szCs w:val="28"/>
          <w:lang w:val="bs-Latn-BA"/>
        </w:rPr>
      </w:pPr>
    </w:p>
    <w:p w14:paraId="1DCE8411" w14:textId="77777777" w:rsidR="00985723" w:rsidRDefault="00985723" w:rsidP="004E75F8">
      <w:pPr>
        <w:spacing w:after="0" w:line="0" w:lineRule="atLeast"/>
        <w:jc w:val="center"/>
        <w:rPr>
          <w:b/>
          <w:bCs/>
          <w:sz w:val="28"/>
          <w:szCs w:val="28"/>
          <w:lang w:val="bs-Latn-BA"/>
        </w:rPr>
      </w:pPr>
    </w:p>
    <w:p w14:paraId="122F8AF7" w14:textId="77777777" w:rsidR="00985723" w:rsidRDefault="00985723" w:rsidP="004E75F8">
      <w:pPr>
        <w:spacing w:after="0" w:line="0" w:lineRule="atLeast"/>
        <w:jc w:val="center"/>
        <w:rPr>
          <w:b/>
          <w:bCs/>
          <w:sz w:val="28"/>
          <w:szCs w:val="28"/>
          <w:lang w:val="bs-Latn-BA"/>
        </w:rPr>
      </w:pPr>
    </w:p>
    <w:p w14:paraId="364997FC" w14:textId="77777777" w:rsidR="00985723" w:rsidRDefault="00985723" w:rsidP="004E75F8">
      <w:pPr>
        <w:spacing w:after="0" w:line="0" w:lineRule="atLeast"/>
        <w:jc w:val="center"/>
        <w:rPr>
          <w:b/>
          <w:bCs/>
          <w:sz w:val="28"/>
          <w:szCs w:val="28"/>
          <w:lang w:val="bs-Latn-BA"/>
        </w:rPr>
      </w:pPr>
    </w:p>
    <w:p w14:paraId="7C50A4D0" w14:textId="44F2EBB7" w:rsidR="00B01210" w:rsidRPr="002B65F5" w:rsidRDefault="00B01210" w:rsidP="004E75F8">
      <w:pPr>
        <w:spacing w:after="0" w:line="0" w:lineRule="atLeast"/>
        <w:jc w:val="center"/>
        <w:rPr>
          <w:b/>
          <w:bCs/>
          <w:sz w:val="28"/>
          <w:szCs w:val="28"/>
          <w:lang w:val="bs-Latn-BA"/>
        </w:rPr>
      </w:pPr>
      <w:r w:rsidRPr="002B65F5">
        <w:rPr>
          <w:b/>
          <w:bCs/>
          <w:sz w:val="28"/>
          <w:szCs w:val="28"/>
          <w:lang w:val="bs-Latn-BA"/>
        </w:rPr>
        <w:t>Agenda</w:t>
      </w:r>
    </w:p>
    <w:p w14:paraId="2ABD0DE9" w14:textId="77777777" w:rsidR="00651B10" w:rsidRPr="002B65F5" w:rsidRDefault="00651B10" w:rsidP="00390E0F">
      <w:pPr>
        <w:pStyle w:val="NoSpacing"/>
        <w:spacing w:line="0" w:lineRule="atLeast"/>
        <w:contextualSpacing/>
        <w:jc w:val="center"/>
        <w:rPr>
          <w:b/>
          <w:bCs/>
          <w:sz w:val="28"/>
          <w:szCs w:val="28"/>
          <w:lang w:val="bs-Latn-BA"/>
        </w:rPr>
      </w:pPr>
      <w:r w:rsidRPr="002B65F5">
        <w:rPr>
          <w:b/>
          <w:bCs/>
          <w:sz w:val="28"/>
          <w:szCs w:val="28"/>
          <w:lang w:val="bs-Latn-BA"/>
        </w:rPr>
        <w:t>Udruženje poslovnih žena u BiH</w:t>
      </w:r>
    </w:p>
    <w:p w14:paraId="47A1B7F3" w14:textId="6DF065DE" w:rsidR="009C0BA0" w:rsidRPr="002B65F5" w:rsidRDefault="00837813" w:rsidP="00D93B4D">
      <w:pPr>
        <w:jc w:val="center"/>
        <w:rPr>
          <w:b/>
          <w:bCs/>
          <w:sz w:val="28"/>
          <w:szCs w:val="28"/>
          <w:lang w:val="bs-Latn-BA"/>
        </w:rPr>
      </w:pPr>
      <w:r w:rsidRPr="002B65F5">
        <w:rPr>
          <w:b/>
          <w:bCs/>
          <w:sz w:val="28"/>
          <w:szCs w:val="28"/>
          <w:lang w:val="bs-Latn-BA"/>
        </w:rPr>
        <w:t>Akademija poduzetništva žena</w:t>
      </w:r>
    </w:p>
    <w:p w14:paraId="026C5B3D" w14:textId="77777777" w:rsidR="002B65F5" w:rsidRPr="002B65F5" w:rsidRDefault="002B65F5" w:rsidP="002B65F5">
      <w:pPr>
        <w:pStyle w:val="NoSpacing"/>
        <w:jc w:val="center"/>
        <w:rPr>
          <w:sz w:val="24"/>
          <w:szCs w:val="24"/>
          <w:lang w:val="bs-Latn-BA"/>
        </w:rPr>
      </w:pPr>
      <w:r w:rsidRPr="002B65F5">
        <w:rPr>
          <w:sz w:val="24"/>
          <w:szCs w:val="24"/>
          <w:lang w:val="bs-Latn-BA"/>
        </w:rPr>
        <w:t>Ured Turističke zajednice općine Travnik</w:t>
      </w:r>
      <w:r w:rsidRPr="002B65F5">
        <w:rPr>
          <w:sz w:val="24"/>
          <w:szCs w:val="24"/>
          <w:lang w:val="bs-Latn-BA"/>
        </w:rPr>
        <w:t>,</w:t>
      </w:r>
    </w:p>
    <w:p w14:paraId="316188D9" w14:textId="5CD39265" w:rsidR="002B65F5" w:rsidRPr="002B65F5" w:rsidRDefault="002B65F5" w:rsidP="002B65F5">
      <w:pPr>
        <w:pStyle w:val="NoSpacing"/>
        <w:jc w:val="center"/>
        <w:rPr>
          <w:sz w:val="24"/>
          <w:szCs w:val="24"/>
          <w:lang w:val="bs-Latn-BA"/>
        </w:rPr>
      </w:pPr>
      <w:r w:rsidRPr="002B65F5">
        <w:rPr>
          <w:sz w:val="24"/>
          <w:szCs w:val="24"/>
          <w:lang w:val="bs-Latn-BA"/>
        </w:rPr>
        <w:t>u</w:t>
      </w:r>
      <w:r w:rsidRPr="002B65F5">
        <w:rPr>
          <w:sz w:val="24"/>
          <w:szCs w:val="24"/>
          <w:lang w:val="bs-Latn-BA"/>
        </w:rPr>
        <w:t>lica Prnjavor</w:t>
      </w:r>
      <w:r w:rsidRPr="002B65F5">
        <w:rPr>
          <w:sz w:val="24"/>
          <w:szCs w:val="24"/>
          <w:lang w:val="bs-Latn-BA"/>
        </w:rPr>
        <w:t xml:space="preserve"> bb</w:t>
      </w:r>
    </w:p>
    <w:p w14:paraId="41352395" w14:textId="4FF09D69" w:rsidR="002B65F5" w:rsidRPr="002B65F5" w:rsidRDefault="002B65F5" w:rsidP="002B65F5">
      <w:pPr>
        <w:pStyle w:val="NoSpacing"/>
        <w:jc w:val="center"/>
        <w:rPr>
          <w:sz w:val="24"/>
          <w:szCs w:val="24"/>
          <w:lang w:val="bs-Latn-BA"/>
        </w:rPr>
      </w:pPr>
      <w:r w:rsidRPr="002B65F5">
        <w:rPr>
          <w:sz w:val="24"/>
          <w:szCs w:val="24"/>
          <w:lang w:val="bs-Latn-BA"/>
        </w:rPr>
        <w:t>14.02.2024</w:t>
      </w:r>
    </w:p>
    <w:p w14:paraId="7F609390" w14:textId="0DCFDBD0" w:rsidR="0086722D" w:rsidRPr="002B65F5" w:rsidRDefault="0086722D" w:rsidP="00D406B7">
      <w:pPr>
        <w:jc w:val="center"/>
        <w:rPr>
          <w:b/>
          <w:bCs/>
          <w:sz w:val="24"/>
          <w:szCs w:val="24"/>
          <w:lang w:val="bs-Latn-BA"/>
        </w:rPr>
      </w:pPr>
      <w:bookmarkStart w:id="0" w:name="_Hlk87817623"/>
    </w:p>
    <w:p w14:paraId="5D7DF61A" w14:textId="77777777" w:rsidR="0086722D" w:rsidRPr="008F04F5" w:rsidRDefault="0086722D" w:rsidP="007928EC">
      <w:pPr>
        <w:rPr>
          <w:b/>
          <w:bCs/>
          <w:sz w:val="24"/>
          <w:szCs w:val="24"/>
          <w:lang w:val="bs-Latn-BA"/>
        </w:rPr>
      </w:pPr>
    </w:p>
    <w:bookmarkEnd w:id="0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95"/>
        <w:gridCol w:w="6750"/>
      </w:tblGrid>
      <w:tr w:rsidR="002B65F5" w:rsidRPr="00390E0F" w14:paraId="1CF17D92" w14:textId="5352E290" w:rsidTr="002B65F5">
        <w:tc>
          <w:tcPr>
            <w:tcW w:w="2695" w:type="dxa"/>
            <w:shd w:val="clear" w:color="auto" w:fill="FF3399"/>
          </w:tcPr>
          <w:p w14:paraId="614B3307" w14:textId="65AFEEFA" w:rsidR="002B65F5" w:rsidRPr="00390E0F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6750" w:type="dxa"/>
            <w:shd w:val="clear" w:color="auto" w:fill="FF3399"/>
          </w:tcPr>
          <w:p w14:paraId="2DCA9FC1" w14:textId="77777777" w:rsidR="002B65F5" w:rsidRPr="00390E0F" w:rsidRDefault="002B65F5" w:rsidP="009C0BA0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2B65F5" w:rsidRPr="00390E0F" w14:paraId="1048F386" w14:textId="760574B5" w:rsidTr="002B65F5">
        <w:tc>
          <w:tcPr>
            <w:tcW w:w="2695" w:type="dxa"/>
            <w:shd w:val="clear" w:color="auto" w:fill="FFFFFF" w:themeFill="background1"/>
          </w:tcPr>
          <w:p w14:paraId="7B308AC7" w14:textId="1091432E" w:rsidR="002B65F5" w:rsidRPr="00985723" w:rsidRDefault="002B65F5" w:rsidP="002B65F5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bs-Latn-BA"/>
              </w:rPr>
              <w:t>10:30-11:00</w:t>
            </w:r>
          </w:p>
        </w:tc>
        <w:tc>
          <w:tcPr>
            <w:tcW w:w="6750" w:type="dxa"/>
            <w:shd w:val="clear" w:color="auto" w:fill="FFFFFF" w:themeFill="background1"/>
          </w:tcPr>
          <w:p w14:paraId="4A5B2862" w14:textId="77777777" w:rsidR="002B65F5" w:rsidRPr="00985723" w:rsidRDefault="002B65F5" w:rsidP="002B65F5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bs-Latn-BA"/>
              </w:rPr>
            </w:pPr>
            <w:r w:rsidRPr="00985723">
              <w:rPr>
                <w:rFonts w:cstheme="minorHAnsi"/>
                <w:b/>
                <w:bCs/>
                <w:sz w:val="24"/>
                <w:szCs w:val="24"/>
                <w:lang w:val="bs-Latn-BA"/>
              </w:rPr>
              <w:t>Predstavljanje UPŽ u BiH</w:t>
            </w:r>
            <w:r>
              <w:rPr>
                <w:rFonts w:cstheme="minorHAnsi"/>
                <w:b/>
                <w:bCs/>
                <w:sz w:val="24"/>
                <w:szCs w:val="24"/>
                <w:lang w:val="bs-Latn-BA"/>
              </w:rPr>
              <w:t xml:space="preserve"> i učesnica Akademije</w:t>
            </w:r>
          </w:p>
        </w:tc>
      </w:tr>
      <w:tr w:rsidR="002B65F5" w:rsidRPr="00390E0F" w14:paraId="0B35822D" w14:textId="31BFFADF" w:rsidTr="002B65F5">
        <w:trPr>
          <w:trHeight w:val="746"/>
        </w:trPr>
        <w:tc>
          <w:tcPr>
            <w:tcW w:w="2695" w:type="dxa"/>
          </w:tcPr>
          <w:p w14:paraId="2682DC53" w14:textId="77777777" w:rsidR="002B65F5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4E96D350" w14:textId="77623FAA" w:rsidR="002B65F5" w:rsidRPr="00985723" w:rsidRDefault="002B65F5" w:rsidP="002B65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11:00-11:30</w:t>
            </w:r>
          </w:p>
        </w:tc>
        <w:tc>
          <w:tcPr>
            <w:tcW w:w="6750" w:type="dxa"/>
          </w:tcPr>
          <w:p w14:paraId="3EB98DE0" w14:textId="77777777" w:rsidR="002B65F5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054B35B2" w14:textId="02F9A848" w:rsidR="002B65F5" w:rsidRPr="00985723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 w:rsidRPr="002B65F5">
              <w:rPr>
                <w:b/>
                <w:bCs/>
                <w:sz w:val="24"/>
                <w:szCs w:val="24"/>
                <w:lang w:val="bs-Latn-BA"/>
              </w:rPr>
              <w:t>Predstavljanje programa edukacija i uvod u prvu edukaciju</w:t>
            </w:r>
          </w:p>
          <w:p w14:paraId="2D080219" w14:textId="77777777" w:rsidR="002B65F5" w:rsidRPr="00985723" w:rsidRDefault="002B65F5" w:rsidP="002B65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65F5" w:rsidRPr="00390E0F" w14:paraId="1EF9CC9C" w14:textId="54ACAD6E" w:rsidTr="002B65F5">
        <w:tc>
          <w:tcPr>
            <w:tcW w:w="2695" w:type="dxa"/>
          </w:tcPr>
          <w:p w14:paraId="7201EF8B" w14:textId="77777777" w:rsidR="002B65F5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5F1E0D87" w14:textId="0D0BF1CB" w:rsidR="002B65F5" w:rsidRPr="00985723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11:30-12:30</w:t>
            </w:r>
          </w:p>
        </w:tc>
        <w:tc>
          <w:tcPr>
            <w:tcW w:w="6750" w:type="dxa"/>
          </w:tcPr>
          <w:p w14:paraId="70C205DC" w14:textId="77777777" w:rsidR="002B65F5" w:rsidRPr="00985723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4D46AA0B" w14:textId="77777777" w:rsidR="002B65F5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 w:rsidRPr="002B65F5">
              <w:rPr>
                <w:b/>
                <w:bCs/>
                <w:sz w:val="24"/>
                <w:szCs w:val="24"/>
                <w:lang w:val="bs-Latn-BA"/>
              </w:rPr>
              <w:t>Pravni oblik preduzeća</w:t>
            </w:r>
          </w:p>
          <w:p w14:paraId="7F86498C" w14:textId="1FC55FF4" w:rsidR="002B65F5" w:rsidRPr="00985723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2B65F5" w:rsidRPr="00390E0F" w14:paraId="31BE07AD" w14:textId="333370A9" w:rsidTr="002B65F5">
        <w:tc>
          <w:tcPr>
            <w:tcW w:w="2695" w:type="dxa"/>
          </w:tcPr>
          <w:p w14:paraId="7F1AAB50" w14:textId="77777777" w:rsidR="002B65F5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6AED6EBC" w14:textId="01FE040D" w:rsidR="002B65F5" w:rsidRPr="00985723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>
              <w:rPr>
                <w:b/>
                <w:bCs/>
                <w:sz w:val="24"/>
                <w:szCs w:val="24"/>
                <w:lang w:val="bs-Latn-BA"/>
              </w:rPr>
              <w:t>12:30-13:00</w:t>
            </w:r>
          </w:p>
        </w:tc>
        <w:tc>
          <w:tcPr>
            <w:tcW w:w="6750" w:type="dxa"/>
          </w:tcPr>
          <w:p w14:paraId="3D2B0E1B" w14:textId="77777777" w:rsidR="002B65F5" w:rsidRPr="00985723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  <w:p w14:paraId="5775C5B4" w14:textId="24811A63" w:rsidR="002B65F5" w:rsidRPr="00985723" w:rsidRDefault="002B65F5" w:rsidP="002B65F5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  <w:r w:rsidRPr="002B65F5">
              <w:rPr>
                <w:b/>
                <w:bCs/>
                <w:sz w:val="24"/>
                <w:szCs w:val="24"/>
                <w:lang w:val="bs-Latn-BA"/>
              </w:rPr>
              <w:t>Pitanja</w:t>
            </w:r>
          </w:p>
        </w:tc>
      </w:tr>
      <w:tr w:rsidR="002B65F5" w:rsidRPr="00390E0F" w14:paraId="3064E7D5" w14:textId="3DCEB382" w:rsidTr="002B65F5">
        <w:tc>
          <w:tcPr>
            <w:tcW w:w="2695" w:type="dxa"/>
            <w:shd w:val="clear" w:color="auto" w:fill="FF3399"/>
          </w:tcPr>
          <w:p w14:paraId="6566B61A" w14:textId="2443519B" w:rsidR="002B65F5" w:rsidRPr="007C42BF" w:rsidRDefault="002B65F5" w:rsidP="007C42BF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  <w:tc>
          <w:tcPr>
            <w:tcW w:w="6750" w:type="dxa"/>
            <w:shd w:val="clear" w:color="auto" w:fill="FF3399"/>
          </w:tcPr>
          <w:p w14:paraId="3DC950D4" w14:textId="77777777" w:rsidR="002B65F5" w:rsidRPr="007C42BF" w:rsidRDefault="002B65F5" w:rsidP="007C42BF">
            <w:pPr>
              <w:jc w:val="center"/>
              <w:rPr>
                <w:b/>
                <w:bCs/>
                <w:sz w:val="24"/>
                <w:szCs w:val="24"/>
                <w:lang w:val="bs-Latn-BA"/>
              </w:rPr>
            </w:pPr>
          </w:p>
        </w:tc>
      </w:tr>
    </w:tbl>
    <w:p w14:paraId="45DD76A1" w14:textId="77777777" w:rsidR="00353CBE" w:rsidRPr="0007588E" w:rsidRDefault="00353CBE" w:rsidP="00B01210">
      <w:pPr>
        <w:rPr>
          <w:b/>
          <w:bCs/>
          <w:sz w:val="32"/>
          <w:szCs w:val="32"/>
          <w:lang w:val="bs-Latn-BA"/>
        </w:rPr>
      </w:pPr>
    </w:p>
    <w:sectPr w:rsidR="00353CBE" w:rsidRPr="000758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D132" w14:textId="77777777" w:rsidR="00CE191E" w:rsidRDefault="00CE191E" w:rsidP="00B01210">
      <w:pPr>
        <w:spacing w:after="0" w:line="240" w:lineRule="auto"/>
      </w:pPr>
      <w:r>
        <w:separator/>
      </w:r>
    </w:p>
  </w:endnote>
  <w:endnote w:type="continuationSeparator" w:id="0">
    <w:p w14:paraId="18549C3C" w14:textId="77777777" w:rsidR="00CE191E" w:rsidRDefault="00CE191E" w:rsidP="00B0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DF76" w14:textId="77777777" w:rsidR="00CE191E" w:rsidRDefault="00CE191E" w:rsidP="00B01210">
      <w:pPr>
        <w:spacing w:after="0" w:line="240" w:lineRule="auto"/>
      </w:pPr>
      <w:r>
        <w:separator/>
      </w:r>
    </w:p>
  </w:footnote>
  <w:footnote w:type="continuationSeparator" w:id="0">
    <w:p w14:paraId="7DBE4D22" w14:textId="77777777" w:rsidR="00CE191E" w:rsidRDefault="00CE191E" w:rsidP="00B0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D500" w14:textId="2ADDC5DF" w:rsidR="00B01210" w:rsidRDefault="002248F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CC9E84" wp14:editId="04A4E908">
          <wp:simplePos x="0" y="0"/>
          <wp:positionH relativeFrom="column">
            <wp:posOffset>-396240</wp:posOffset>
          </wp:positionH>
          <wp:positionV relativeFrom="paragraph">
            <wp:posOffset>-144780</wp:posOffset>
          </wp:positionV>
          <wp:extent cx="1131570" cy="1506220"/>
          <wp:effectExtent l="0" t="0" r="0" b="0"/>
          <wp:wrapNone/>
          <wp:docPr id="3120047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004798" name="Picture 3120047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150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210">
      <w:t xml:space="preserve">  </w:t>
    </w:r>
    <w:r w:rsidR="00B01210">
      <w:tab/>
    </w:r>
    <w:r w:rsidR="00B0121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10"/>
    <w:rsid w:val="0007588E"/>
    <w:rsid w:val="00092FEB"/>
    <w:rsid w:val="00104449"/>
    <w:rsid w:val="0018418C"/>
    <w:rsid w:val="00195909"/>
    <w:rsid w:val="001B46E8"/>
    <w:rsid w:val="002248F4"/>
    <w:rsid w:val="00226C47"/>
    <w:rsid w:val="00241E58"/>
    <w:rsid w:val="00272D64"/>
    <w:rsid w:val="00276893"/>
    <w:rsid w:val="002B65F5"/>
    <w:rsid w:val="002C1434"/>
    <w:rsid w:val="002F2250"/>
    <w:rsid w:val="00313D7C"/>
    <w:rsid w:val="00336340"/>
    <w:rsid w:val="00353CBE"/>
    <w:rsid w:val="003800D9"/>
    <w:rsid w:val="003809AF"/>
    <w:rsid w:val="00385884"/>
    <w:rsid w:val="00390E0F"/>
    <w:rsid w:val="003F326C"/>
    <w:rsid w:val="004072F3"/>
    <w:rsid w:val="00496B2D"/>
    <w:rsid w:val="004E75F8"/>
    <w:rsid w:val="00505CBF"/>
    <w:rsid w:val="00514CF3"/>
    <w:rsid w:val="00552FED"/>
    <w:rsid w:val="00553095"/>
    <w:rsid w:val="00560666"/>
    <w:rsid w:val="00567AAD"/>
    <w:rsid w:val="00583B5A"/>
    <w:rsid w:val="005B61F2"/>
    <w:rsid w:val="005E75AD"/>
    <w:rsid w:val="005F5A13"/>
    <w:rsid w:val="00651296"/>
    <w:rsid w:val="00651B10"/>
    <w:rsid w:val="00667CF5"/>
    <w:rsid w:val="006740E2"/>
    <w:rsid w:val="007207A7"/>
    <w:rsid w:val="00722348"/>
    <w:rsid w:val="0076710E"/>
    <w:rsid w:val="0077036D"/>
    <w:rsid w:val="007928EC"/>
    <w:rsid w:val="007C42BF"/>
    <w:rsid w:val="008046BA"/>
    <w:rsid w:val="00812F45"/>
    <w:rsid w:val="00826ECA"/>
    <w:rsid w:val="00835CD0"/>
    <w:rsid w:val="00837813"/>
    <w:rsid w:val="008463C6"/>
    <w:rsid w:val="00861DC0"/>
    <w:rsid w:val="0086722D"/>
    <w:rsid w:val="008F04F5"/>
    <w:rsid w:val="009364F0"/>
    <w:rsid w:val="00937682"/>
    <w:rsid w:val="00960045"/>
    <w:rsid w:val="00985723"/>
    <w:rsid w:val="009B7A64"/>
    <w:rsid w:val="009C0BA0"/>
    <w:rsid w:val="009E3380"/>
    <w:rsid w:val="00A12CCA"/>
    <w:rsid w:val="00A52307"/>
    <w:rsid w:val="00A664DE"/>
    <w:rsid w:val="00A80AF7"/>
    <w:rsid w:val="00A9779A"/>
    <w:rsid w:val="00AB48A7"/>
    <w:rsid w:val="00AB73C2"/>
    <w:rsid w:val="00B01210"/>
    <w:rsid w:val="00C20CA1"/>
    <w:rsid w:val="00C3204C"/>
    <w:rsid w:val="00CA1FF0"/>
    <w:rsid w:val="00CB1B2E"/>
    <w:rsid w:val="00CD02E7"/>
    <w:rsid w:val="00CE191E"/>
    <w:rsid w:val="00D10899"/>
    <w:rsid w:val="00D34184"/>
    <w:rsid w:val="00D406B7"/>
    <w:rsid w:val="00D74F13"/>
    <w:rsid w:val="00D93B4D"/>
    <w:rsid w:val="00DC2B47"/>
    <w:rsid w:val="00DF3ED6"/>
    <w:rsid w:val="00E11BB0"/>
    <w:rsid w:val="00E550C5"/>
    <w:rsid w:val="00F0291E"/>
    <w:rsid w:val="00F22BDD"/>
    <w:rsid w:val="00F74ED6"/>
    <w:rsid w:val="00F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86232"/>
  <w15:docId w15:val="{817B6907-4A4A-4CDB-A1DB-C05FB152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10"/>
  </w:style>
  <w:style w:type="paragraph" w:styleId="Footer">
    <w:name w:val="footer"/>
    <w:basedOn w:val="Normal"/>
    <w:link w:val="FooterChar"/>
    <w:uiPriority w:val="99"/>
    <w:unhideWhenUsed/>
    <w:rsid w:val="00B0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10"/>
  </w:style>
  <w:style w:type="character" w:styleId="Strong">
    <w:name w:val="Strong"/>
    <w:basedOn w:val="DefaultParagraphFont"/>
    <w:uiPriority w:val="22"/>
    <w:qFormat/>
    <w:rsid w:val="00B01210"/>
    <w:rPr>
      <w:b/>
      <w:bCs/>
    </w:rPr>
  </w:style>
  <w:style w:type="character" w:customStyle="1" w:styleId="il">
    <w:name w:val="il"/>
    <w:basedOn w:val="DefaultParagraphFont"/>
    <w:rsid w:val="00B01210"/>
  </w:style>
  <w:style w:type="table" w:styleId="TableGrid">
    <w:name w:val="Table Grid"/>
    <w:basedOn w:val="TableNormal"/>
    <w:uiPriority w:val="39"/>
    <w:rsid w:val="00B0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1B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10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0899"/>
    <w:rPr>
      <w:rFonts w:ascii="Courier New" w:eastAsia="Times New Roman" w:hAnsi="Courier New" w:cs="Courier New"/>
      <w:sz w:val="20"/>
      <w:szCs w:val="20"/>
    </w:rPr>
  </w:style>
  <w:style w:type="character" w:customStyle="1" w:styleId="tojvnm2t">
    <w:name w:val="tojvnm2t"/>
    <w:basedOn w:val="DefaultParagraphFont"/>
    <w:rsid w:val="0093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Grbic-Hasibovic</dc:creator>
  <cp:keywords/>
  <dc:description/>
  <cp:lastModifiedBy>Dzenisa Delalic</cp:lastModifiedBy>
  <cp:revision>3</cp:revision>
  <cp:lastPrinted>2021-11-11T15:13:00Z</cp:lastPrinted>
  <dcterms:created xsi:type="dcterms:W3CDTF">2024-02-06T15:08:00Z</dcterms:created>
  <dcterms:modified xsi:type="dcterms:W3CDTF">2024-02-08T07:49:00Z</dcterms:modified>
</cp:coreProperties>
</file>